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B1E7A" w14:textId="77777777" w:rsidR="0091483B" w:rsidRDefault="0091483B" w:rsidP="0091483B">
      <w:pPr>
        <w:pStyle w:val="10"/>
        <w:keepNext/>
        <w:keepLines/>
        <w:shd w:val="clear" w:color="auto" w:fill="auto"/>
        <w:spacing w:before="0" w:after="535"/>
        <w:ind w:right="380"/>
      </w:pPr>
      <w:bookmarkStart w:id="0" w:name="bookmark3"/>
      <w:bookmarkStart w:id="1" w:name="_GoBack"/>
      <w:bookmarkEnd w:id="1"/>
      <w:r>
        <w:t>ГОСУДАРСТВЕННОЕ ЗАДАНИЕ № 11</w:t>
      </w:r>
      <w:r>
        <w:br/>
        <w:t>на 20</w:t>
      </w:r>
      <w:r w:rsidR="00772A65">
        <w:t>22</w:t>
      </w:r>
      <w:r>
        <w:t xml:space="preserve"> год и на плановый период 202</w:t>
      </w:r>
      <w:r w:rsidR="00772A65">
        <w:t>3</w:t>
      </w:r>
      <w:r>
        <w:t xml:space="preserve"> и 202</w:t>
      </w:r>
      <w:r w:rsidR="00772A65">
        <w:t>4</w:t>
      </w:r>
      <w:r>
        <w:t xml:space="preserve"> годов</w:t>
      </w:r>
      <w:bookmarkEnd w:id="0"/>
    </w:p>
    <w:p w14:paraId="27ECE552" w14:textId="5E97176A" w:rsidR="00973F13" w:rsidRDefault="00973F13" w:rsidP="00973F13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выполнении государственного задания </w:t>
      </w:r>
      <w:r w:rsidR="00901E5B">
        <w:rPr>
          <w:b/>
        </w:rPr>
        <w:t xml:space="preserve">за </w:t>
      </w:r>
      <w:r w:rsidR="001C476B">
        <w:rPr>
          <w:b/>
        </w:rPr>
        <w:t xml:space="preserve">6 месяцев </w:t>
      </w:r>
      <w:r w:rsidR="004E6F4A">
        <w:rPr>
          <w:b/>
        </w:rPr>
        <w:t>2022</w:t>
      </w:r>
      <w:r>
        <w:rPr>
          <w:b/>
        </w:rPr>
        <w:t xml:space="preserve"> года.</w:t>
      </w:r>
    </w:p>
    <w:p w14:paraId="46263AB4" w14:textId="77777777" w:rsidR="00973F13" w:rsidRPr="00973F13" w:rsidRDefault="00973F13" w:rsidP="00973F13">
      <w:pPr>
        <w:jc w:val="center"/>
        <w:rPr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2"/>
        <w:gridCol w:w="2395"/>
        <w:gridCol w:w="2347"/>
      </w:tblGrid>
      <w:tr w:rsidR="0091483B" w14:paraId="58E9179E" w14:textId="77777777" w:rsidTr="00973F13">
        <w:trPr>
          <w:trHeight w:hRule="exact" w:val="307"/>
          <w:jc w:val="center"/>
        </w:trPr>
        <w:tc>
          <w:tcPr>
            <w:tcW w:w="10632" w:type="dxa"/>
            <w:shd w:val="clear" w:color="auto" w:fill="FFFFFF"/>
            <w:vAlign w:val="bottom"/>
          </w:tcPr>
          <w:p w14:paraId="43A6E2E8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745BBE1D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Форма по ОКУД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994496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0506001</w:t>
            </w:r>
          </w:p>
        </w:tc>
      </w:tr>
      <w:tr w:rsidR="0091483B" w14:paraId="71864A2E" w14:textId="77777777" w:rsidTr="0096595F">
        <w:trPr>
          <w:trHeight w:hRule="exact" w:val="69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3BDC3F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ГБУЗ АО «Городская поликлиника № 1»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07D1A2D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Дата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622085" w14:textId="77777777"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14:paraId="3D33BF8A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7D8CBEF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6314682A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сводному реестру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CF305" w14:textId="77777777"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14:paraId="2E5E76C2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47D7DE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в области здравоохранения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31251C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696542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86.</w:t>
            </w:r>
          </w:p>
        </w:tc>
      </w:tr>
      <w:tr w:rsidR="0091483B" w14:paraId="133EEB50" w14:textId="77777777" w:rsidTr="00973F13">
        <w:trPr>
          <w:trHeight w:hRule="exact" w:val="31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FECBE3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по комплексному обслуживанию помещений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1E0B461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4E341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81.10</w:t>
            </w:r>
          </w:p>
        </w:tc>
      </w:tr>
    </w:tbl>
    <w:p w14:paraId="6FD62677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058E8B3C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p w14:paraId="488034C5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1</w:t>
      </w:r>
    </w:p>
    <w:p w14:paraId="79753757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937E60" w:rsidRPr="009113E0" w14:paraId="1B4E2617" w14:textId="77777777" w:rsidTr="004422FB">
        <w:tc>
          <w:tcPr>
            <w:tcW w:w="6006" w:type="dxa"/>
            <w:tcBorders>
              <w:right w:val="single" w:sz="4" w:space="0" w:color="auto"/>
            </w:tcBorders>
          </w:tcPr>
          <w:p w14:paraId="20D8F347" w14:textId="77777777" w:rsidR="00937E60" w:rsidRPr="009113E0" w:rsidRDefault="00937E60" w:rsidP="008869B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9A935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45" w:type="dxa"/>
            <w:tcBorders>
              <w:left w:val="single" w:sz="4" w:space="0" w:color="auto"/>
            </w:tcBorders>
            <w:vAlign w:val="center"/>
          </w:tcPr>
          <w:p w14:paraId="2DDD3BDC" w14:textId="77777777" w:rsidR="00937E60" w:rsidRPr="004422FB" w:rsidRDefault="00675D7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08.200.</w:t>
            </w:r>
            <w:r w:rsidR="006A3212" w:rsidRPr="004422FB">
              <w:rPr>
                <w:b/>
                <w:sz w:val="24"/>
                <w:szCs w:val="24"/>
              </w:rPr>
              <w:t>0</w:t>
            </w:r>
          </w:p>
        </w:tc>
      </w:tr>
      <w:tr w:rsidR="006A3212" w:rsidRPr="009113E0" w14:paraId="52A71BE7" w14:textId="77777777" w:rsidTr="006A3212">
        <w:tc>
          <w:tcPr>
            <w:tcW w:w="14560" w:type="dxa"/>
            <w:gridSpan w:val="3"/>
          </w:tcPr>
          <w:p w14:paraId="2017F88E" w14:textId="77777777" w:rsidR="006A3212" w:rsidRPr="009113E0" w:rsidRDefault="006A3212" w:rsidP="006A321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14:paraId="6FE64F39" w14:textId="77777777" w:rsidR="004108A0" w:rsidRDefault="00937E60" w:rsidP="004108A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4108A0">
        <w:rPr>
          <w:sz w:val="24"/>
          <w:szCs w:val="24"/>
        </w:rPr>
        <w:t xml:space="preserve"> </w:t>
      </w:r>
    </w:p>
    <w:p w14:paraId="717A2388" w14:textId="77777777" w:rsidR="004108A0" w:rsidRPr="00FD5215" w:rsidRDefault="004108A0" w:rsidP="004108A0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14:paraId="75B212E9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4B8C743F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1" w:type="dxa"/>
        <w:tblLook w:val="04A0" w:firstRow="1" w:lastRow="0" w:firstColumn="1" w:lastColumn="0" w:noHBand="0" w:noVBand="1"/>
      </w:tblPr>
      <w:tblGrid>
        <w:gridCol w:w="1865"/>
        <w:gridCol w:w="1622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47"/>
      </w:tblGrid>
      <w:tr w:rsidR="00937E60" w:rsidRPr="007A3DE1" w14:paraId="3C203E04" w14:textId="77777777" w:rsidTr="00FC13AF">
        <w:tc>
          <w:tcPr>
            <w:tcW w:w="1866" w:type="dxa"/>
            <w:vMerge w:val="restart"/>
            <w:vAlign w:val="center"/>
          </w:tcPr>
          <w:p w14:paraId="66547B9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521710F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59F3F41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14:paraId="7EE8981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C13AF" w:rsidRPr="007A3DE1" w14:paraId="27B76A3A" w14:textId="77777777" w:rsidTr="00FC13AF">
        <w:tc>
          <w:tcPr>
            <w:tcW w:w="1866" w:type="dxa"/>
            <w:vMerge/>
            <w:vAlign w:val="center"/>
          </w:tcPr>
          <w:p w14:paraId="3BF8032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349EF2D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50D7415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6CF20CD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CE30EA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4DB5532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404444D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1611594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329BA21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17A6DC6C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7762E35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FC13AF" w:rsidRPr="007A3DE1" w14:paraId="332CB240" w14:textId="77777777" w:rsidTr="00FC13AF">
        <w:tc>
          <w:tcPr>
            <w:tcW w:w="1866" w:type="dxa"/>
            <w:vMerge/>
            <w:vAlign w:val="center"/>
          </w:tcPr>
          <w:p w14:paraId="4272F7C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F987CC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27F80FA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727D2AF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46E659D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0E12512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6FC0CF5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52DE111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2C42A84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43D739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489627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759368E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C13AF" w:rsidRPr="007A3DE1" w14:paraId="11B093F5" w14:textId="77777777" w:rsidTr="004422FB">
        <w:tc>
          <w:tcPr>
            <w:tcW w:w="1866" w:type="dxa"/>
            <w:vAlign w:val="center"/>
          </w:tcPr>
          <w:p w14:paraId="54BF019D" w14:textId="77777777" w:rsidR="004422FB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3EADBF00" w14:textId="77777777" w:rsidR="00FC13AF" w:rsidRPr="007A3DE1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622" w:type="dxa"/>
            <w:vAlign w:val="center"/>
          </w:tcPr>
          <w:p w14:paraId="2A852A1C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22" w:type="dxa"/>
            <w:vAlign w:val="center"/>
          </w:tcPr>
          <w:p w14:paraId="51AD361C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14:paraId="7D01A403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42FE111C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CD7ABF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549" w:type="dxa"/>
            <w:vAlign w:val="center"/>
          </w:tcPr>
          <w:p w14:paraId="27E32921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14:paraId="50AD952E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2E40D669" w14:textId="77777777" w:rsidR="00FC13AF" w:rsidRPr="007A3DE1" w:rsidRDefault="00831AE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086E45AD" w14:textId="77777777" w:rsidR="00FC13AF" w:rsidRPr="007A3DE1" w:rsidRDefault="00831AE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0973B4EC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36F0889E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44B5E8CB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3E28DA2C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6" w:type="dxa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52"/>
      </w:tblGrid>
      <w:tr w:rsidR="00937E60" w:rsidRPr="007A3DE1" w14:paraId="4DEC8906" w14:textId="77777777" w:rsidTr="00835A4D">
        <w:trPr>
          <w:trHeight w:val="713"/>
        </w:trPr>
        <w:tc>
          <w:tcPr>
            <w:tcW w:w="1866" w:type="dxa"/>
            <w:vMerge w:val="restart"/>
            <w:vAlign w:val="center"/>
          </w:tcPr>
          <w:p w14:paraId="40469E5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7035D0C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5B96C28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20" w:type="dxa"/>
            <w:gridSpan w:val="8"/>
            <w:vAlign w:val="center"/>
          </w:tcPr>
          <w:p w14:paraId="41B167E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27D6F" w:rsidRPr="007A3DE1" w14:paraId="02B38EE9" w14:textId="77777777" w:rsidTr="00153E36">
        <w:trPr>
          <w:trHeight w:val="742"/>
        </w:trPr>
        <w:tc>
          <w:tcPr>
            <w:tcW w:w="1866" w:type="dxa"/>
            <w:vMerge/>
            <w:vAlign w:val="center"/>
          </w:tcPr>
          <w:p w14:paraId="06517F2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7F88AC9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39516B5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038F4CF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2B882BD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2207CDD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206FD9E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7E06C92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6560E33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50FAB357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52" w:type="dxa"/>
            <w:vMerge w:val="restart"/>
            <w:vAlign w:val="center"/>
          </w:tcPr>
          <w:p w14:paraId="3CBEE71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827D6F" w:rsidRPr="007A3DE1" w14:paraId="52CBF7D4" w14:textId="77777777" w:rsidTr="00153E36">
        <w:trPr>
          <w:trHeight w:val="956"/>
        </w:trPr>
        <w:tc>
          <w:tcPr>
            <w:tcW w:w="1866" w:type="dxa"/>
            <w:vMerge/>
            <w:vAlign w:val="center"/>
          </w:tcPr>
          <w:p w14:paraId="3D7E2D4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2C9CC6B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57FCF2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633B6E0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79F9C2D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7DB55F7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321C47A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01F5890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4397276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8CEEA3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54FD1ED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2" w:type="dxa"/>
            <w:vMerge/>
            <w:vAlign w:val="center"/>
          </w:tcPr>
          <w:p w14:paraId="0D961C6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153E36" w:rsidRPr="007A3DE1" w14:paraId="50143E09" w14:textId="77777777" w:rsidTr="00153E36">
        <w:trPr>
          <w:trHeight w:val="945"/>
        </w:trPr>
        <w:tc>
          <w:tcPr>
            <w:tcW w:w="1866" w:type="dxa"/>
            <w:vMerge w:val="restart"/>
            <w:vAlign w:val="center"/>
          </w:tcPr>
          <w:p w14:paraId="75EF4F23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78BBEAB9" w14:textId="77777777" w:rsidR="00153E36" w:rsidRPr="00D97DD9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АД57АА52003</w:t>
            </w:r>
          </w:p>
          <w:p w14:paraId="5C28A288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1DF027D4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14:paraId="2134C37D" w14:textId="77777777" w:rsidR="00153E36" w:rsidRPr="002C02D9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14:paraId="003C533A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2551901E" w14:textId="77777777" w:rsidR="00153E36" w:rsidRPr="0019563D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549" w:type="dxa"/>
            <w:vAlign w:val="center"/>
          </w:tcPr>
          <w:p w14:paraId="4512A3A5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771CC382" w14:textId="77777777" w:rsidR="00153E36" w:rsidRPr="000F3CDE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258558E0" w14:textId="77777777" w:rsidR="00153E36" w:rsidRPr="007A3DE1" w:rsidRDefault="00333BED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884" w:type="dxa"/>
            <w:vAlign w:val="center"/>
          </w:tcPr>
          <w:p w14:paraId="07AF4C97" w14:textId="097EA584" w:rsidR="00153E36" w:rsidRPr="007A3DE1" w:rsidRDefault="002A4CD5" w:rsidP="00153E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2056</w:t>
            </w:r>
          </w:p>
        </w:tc>
        <w:tc>
          <w:tcPr>
            <w:tcW w:w="875" w:type="dxa"/>
            <w:vAlign w:val="center"/>
          </w:tcPr>
          <w:p w14:paraId="6B19EDB5" w14:textId="1E06E30E" w:rsidR="00153E36" w:rsidRPr="007A3DE1" w:rsidRDefault="000F178A" w:rsidP="00831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13" w:type="dxa"/>
            <w:vAlign w:val="center"/>
          </w:tcPr>
          <w:p w14:paraId="5CC12313" w14:textId="28C0F1DD" w:rsidR="00153E36" w:rsidRPr="007A3DE1" w:rsidRDefault="000F178A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786B8683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3E36" w:rsidRPr="007A3DE1" w14:paraId="67FDF908" w14:textId="77777777" w:rsidTr="00153E36">
        <w:trPr>
          <w:trHeight w:val="811"/>
        </w:trPr>
        <w:tc>
          <w:tcPr>
            <w:tcW w:w="1866" w:type="dxa"/>
            <w:vMerge/>
            <w:vAlign w:val="center"/>
          </w:tcPr>
          <w:p w14:paraId="339CAF38" w14:textId="77777777" w:rsidR="00153E36" w:rsidRPr="004422FB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CFAC9EB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C20F64A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77955E61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3852A5DA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14:paraId="55B1645A" w14:textId="77777777" w:rsidR="00153E36" w:rsidRPr="00AB6FFF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1163A777" w14:textId="77777777" w:rsidR="00153E36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371C40BF" w14:textId="77777777" w:rsidR="00153E36" w:rsidRDefault="00333BED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84" w:type="dxa"/>
            <w:vAlign w:val="center"/>
          </w:tcPr>
          <w:p w14:paraId="51ECA1EC" w14:textId="58A76FC6" w:rsidR="00153E36" w:rsidRDefault="002A4CD5" w:rsidP="00153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</w:p>
        </w:tc>
        <w:tc>
          <w:tcPr>
            <w:tcW w:w="875" w:type="dxa"/>
            <w:vAlign w:val="center"/>
          </w:tcPr>
          <w:p w14:paraId="7E0CBFF6" w14:textId="64D3C0FE" w:rsidR="00153E36" w:rsidRDefault="000F178A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13" w:type="dxa"/>
            <w:vAlign w:val="center"/>
          </w:tcPr>
          <w:p w14:paraId="4A2D296B" w14:textId="758EDEEB" w:rsidR="00153E36" w:rsidRDefault="001C476B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419ABAD3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5479395" w14:textId="77777777" w:rsidR="00937E60" w:rsidRDefault="00937E60" w:rsidP="00937E60">
      <w:pPr>
        <w:jc w:val="center"/>
        <w:rPr>
          <w:sz w:val="24"/>
          <w:szCs w:val="24"/>
        </w:rPr>
      </w:pPr>
    </w:p>
    <w:p w14:paraId="75F56F47" w14:textId="77777777" w:rsidR="00937E60" w:rsidRDefault="00FA2E85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2</w:t>
      </w:r>
    </w:p>
    <w:p w14:paraId="63BAE0D1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37E60" w:rsidRPr="009113E0" w14:paraId="660BD8EF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134F8CAB" w14:textId="77777777" w:rsidR="00937E60" w:rsidRPr="009113E0" w:rsidRDefault="00937E60" w:rsidP="00FA2E8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FA2E85"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42E52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0001F475" w14:textId="77777777" w:rsidR="00937E60" w:rsidRPr="004422FB" w:rsidRDefault="000F57D9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08.209.0</w:t>
            </w:r>
          </w:p>
        </w:tc>
      </w:tr>
      <w:tr w:rsidR="00937E60" w:rsidRPr="009113E0" w14:paraId="3EEDE416" w14:textId="77777777" w:rsidTr="008869B2">
        <w:tc>
          <w:tcPr>
            <w:tcW w:w="15352" w:type="dxa"/>
            <w:gridSpan w:val="3"/>
          </w:tcPr>
          <w:p w14:paraId="6F8E3E03" w14:textId="77777777" w:rsidR="00937E60" w:rsidRPr="009113E0" w:rsidRDefault="000F57D9" w:rsidP="008869B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14:paraId="47540884" w14:textId="77777777" w:rsidR="000F57D9" w:rsidRDefault="00937E60" w:rsidP="000F57D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="00FA2E85" w:rsidRPr="00FA2E85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7DD798B3" w14:textId="77777777" w:rsidR="000F57D9" w:rsidRPr="007568F0" w:rsidRDefault="000F57D9" w:rsidP="000F57D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14:paraId="530A08AE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42FBEC94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FA2E85"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W w:w="15138" w:type="dxa"/>
        <w:tblLook w:val="04A0" w:firstRow="1" w:lastRow="0" w:firstColumn="1" w:lastColumn="0" w:noHBand="0" w:noVBand="1"/>
      </w:tblPr>
      <w:tblGrid>
        <w:gridCol w:w="1613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937E60" w:rsidRPr="007A3DE1" w14:paraId="3A39CEAA" w14:textId="77777777" w:rsidTr="002E1329">
        <w:trPr>
          <w:trHeight w:val="738"/>
        </w:trPr>
        <w:tc>
          <w:tcPr>
            <w:tcW w:w="1613" w:type="dxa"/>
            <w:vMerge w:val="restart"/>
            <w:vAlign w:val="center"/>
          </w:tcPr>
          <w:p w14:paraId="55AFBCC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51EA4EC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24DBEC86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="00FA2E85">
              <w:rPr>
                <w:sz w:val="22"/>
                <w:szCs w:val="22"/>
              </w:rPr>
              <w:t>оказания госуслуги</w:t>
            </w:r>
          </w:p>
        </w:tc>
        <w:tc>
          <w:tcPr>
            <w:tcW w:w="8315" w:type="dxa"/>
            <w:gridSpan w:val="8"/>
            <w:vAlign w:val="center"/>
          </w:tcPr>
          <w:p w14:paraId="240DA32E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FA2E85">
              <w:rPr>
                <w:sz w:val="22"/>
                <w:szCs w:val="22"/>
              </w:rPr>
              <w:t>госуслуги</w:t>
            </w:r>
          </w:p>
        </w:tc>
      </w:tr>
      <w:tr w:rsidR="00431D8E" w:rsidRPr="007A3DE1" w14:paraId="24C4C1F4" w14:textId="77777777" w:rsidTr="002E1329">
        <w:trPr>
          <w:trHeight w:val="767"/>
        </w:trPr>
        <w:tc>
          <w:tcPr>
            <w:tcW w:w="1613" w:type="dxa"/>
            <w:vMerge/>
            <w:vAlign w:val="center"/>
          </w:tcPr>
          <w:p w14:paraId="56BA170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3C11C45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10A5961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3B7CE14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40DC301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5A2E02D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323041E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005C490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6F6A67C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601C667B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3C946A7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31D8E" w:rsidRPr="007A3DE1" w14:paraId="456338CF" w14:textId="77777777" w:rsidTr="002E1329">
        <w:trPr>
          <w:trHeight w:val="989"/>
        </w:trPr>
        <w:tc>
          <w:tcPr>
            <w:tcW w:w="1613" w:type="dxa"/>
            <w:vMerge/>
            <w:vAlign w:val="center"/>
          </w:tcPr>
          <w:p w14:paraId="2B51710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6E68F22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4B1EA44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718FFC3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3BCCE44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3E5EB7D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52BF551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113171F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30ECB85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0468A54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3D98FC5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11673B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652DF1" w:rsidRPr="007A3DE1" w14:paraId="7146FBBD" w14:textId="77777777" w:rsidTr="002E1329">
        <w:trPr>
          <w:trHeight w:val="2229"/>
        </w:trPr>
        <w:tc>
          <w:tcPr>
            <w:tcW w:w="1613" w:type="dxa"/>
            <w:vAlign w:val="center"/>
          </w:tcPr>
          <w:p w14:paraId="0A872F8D" w14:textId="77777777" w:rsidR="00652DF1" w:rsidRDefault="00652DF1" w:rsidP="00431D8E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7F37D93C" w14:textId="77777777"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14:paraId="1C95C8A9" w14:textId="77777777" w:rsidR="00652DF1" w:rsidRPr="00333F7C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393FCA98" w14:textId="77777777" w:rsidR="00652DF1" w:rsidRPr="00333F7C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5F4C02D5" w14:textId="77777777" w:rsidR="00652DF1" w:rsidRPr="00982BA4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Merge w:val="restart"/>
            <w:vAlign w:val="center"/>
          </w:tcPr>
          <w:p w14:paraId="02158883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Merge w:val="restart"/>
            <w:vAlign w:val="center"/>
          </w:tcPr>
          <w:p w14:paraId="0F22C8FC" w14:textId="77777777"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Merge w:val="restart"/>
            <w:vAlign w:val="center"/>
          </w:tcPr>
          <w:p w14:paraId="4485124A" w14:textId="77777777" w:rsidR="00652DF1" w:rsidRPr="000F3CDE" w:rsidRDefault="00652DF1" w:rsidP="00431D8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Merge w:val="restart"/>
            <w:vAlign w:val="center"/>
          </w:tcPr>
          <w:p w14:paraId="401B67D7" w14:textId="77777777" w:rsidR="00652DF1" w:rsidRPr="007A3DE1" w:rsidRDefault="00A5495E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Merge w:val="restart"/>
            <w:vAlign w:val="center"/>
          </w:tcPr>
          <w:p w14:paraId="766B7D77" w14:textId="77777777" w:rsidR="00652DF1" w:rsidRPr="007A3DE1" w:rsidRDefault="00A5495E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Merge w:val="restart"/>
            <w:vAlign w:val="center"/>
          </w:tcPr>
          <w:p w14:paraId="14B940AF" w14:textId="77777777"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Merge w:val="restart"/>
            <w:vAlign w:val="center"/>
          </w:tcPr>
          <w:p w14:paraId="21F33632" w14:textId="77777777"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Merge w:val="restart"/>
            <w:vAlign w:val="center"/>
          </w:tcPr>
          <w:p w14:paraId="0A72CD9F" w14:textId="77777777" w:rsidR="00652DF1" w:rsidRPr="007A3DE1" w:rsidRDefault="00652DF1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52DF1" w:rsidRPr="007A3DE1" w14:paraId="4536B64E" w14:textId="77777777" w:rsidTr="002E1329">
        <w:trPr>
          <w:trHeight w:val="2229"/>
        </w:trPr>
        <w:tc>
          <w:tcPr>
            <w:tcW w:w="1613" w:type="dxa"/>
            <w:vAlign w:val="center"/>
          </w:tcPr>
          <w:p w14:paraId="4B347D97" w14:textId="77777777" w:rsidR="00652DF1" w:rsidRDefault="00652DF1" w:rsidP="002E1329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37C2F47B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14:paraId="4D29D85E" w14:textId="77777777" w:rsidR="00652DF1" w:rsidRPr="00333F7C" w:rsidRDefault="00652DF1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595E6524" w14:textId="77777777" w:rsidR="00652DF1" w:rsidRPr="00333F7C" w:rsidRDefault="00652DF1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55AEB80" w14:textId="77777777" w:rsidR="00652DF1" w:rsidRPr="00982BA4" w:rsidRDefault="00652DF1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Merge/>
            <w:vAlign w:val="center"/>
          </w:tcPr>
          <w:p w14:paraId="5C0943AC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6A7603D6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Merge/>
            <w:vAlign w:val="center"/>
          </w:tcPr>
          <w:p w14:paraId="4C7E073A" w14:textId="77777777" w:rsidR="00652DF1" w:rsidRPr="000F3CDE" w:rsidRDefault="00652DF1" w:rsidP="002E1329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Merge/>
            <w:vAlign w:val="center"/>
          </w:tcPr>
          <w:p w14:paraId="19E817C9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77E53A15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2FF21D15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14:paraId="7652865E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56F9B8E3" w14:textId="77777777" w:rsidR="00652DF1" w:rsidRPr="007A3DE1" w:rsidRDefault="00652DF1" w:rsidP="002E132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EFCA002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91" w:type="dxa"/>
        <w:tblLook w:val="04A0" w:firstRow="1" w:lastRow="0" w:firstColumn="1" w:lastColumn="0" w:noHBand="0" w:noVBand="1"/>
      </w:tblPr>
      <w:tblGrid>
        <w:gridCol w:w="1866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7C6CD1" w:rsidRPr="007A3DE1" w14:paraId="40D035DD" w14:textId="77777777" w:rsidTr="007C6CD1">
        <w:trPr>
          <w:trHeight w:val="818"/>
        </w:trPr>
        <w:tc>
          <w:tcPr>
            <w:tcW w:w="1866" w:type="dxa"/>
            <w:vMerge w:val="restart"/>
            <w:vAlign w:val="center"/>
          </w:tcPr>
          <w:p w14:paraId="1C93461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58F5BB1F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66188660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14:paraId="55E80337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DC0796">
              <w:rPr>
                <w:sz w:val="22"/>
                <w:szCs w:val="22"/>
              </w:rPr>
              <w:t>гоуслуги</w:t>
            </w:r>
            <w:proofErr w:type="spellEnd"/>
          </w:p>
        </w:tc>
      </w:tr>
      <w:tr w:rsidR="007C6CD1" w:rsidRPr="007A3DE1" w14:paraId="5C6BF5B1" w14:textId="77777777" w:rsidTr="007C6CD1">
        <w:trPr>
          <w:trHeight w:val="851"/>
        </w:trPr>
        <w:tc>
          <w:tcPr>
            <w:tcW w:w="1866" w:type="dxa"/>
            <w:vMerge/>
            <w:vAlign w:val="center"/>
          </w:tcPr>
          <w:p w14:paraId="0EAF33C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72633B7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63EDA8C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F701AF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7AC7D65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5F779D0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0AD0F1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0CDC561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7BDFE59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5778540F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3E3D9AE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C6CD1" w:rsidRPr="007A3DE1" w14:paraId="45653035" w14:textId="77777777" w:rsidTr="007C6CD1">
        <w:trPr>
          <w:trHeight w:val="1097"/>
        </w:trPr>
        <w:tc>
          <w:tcPr>
            <w:tcW w:w="1866" w:type="dxa"/>
            <w:vMerge/>
            <w:vAlign w:val="center"/>
          </w:tcPr>
          <w:p w14:paraId="34BD717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62B7178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250F924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616C8D8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C7D7F8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5924CF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289E666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5FCC829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43BAEBF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74FC42E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0C9F19F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4EB308C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9C3990" w:rsidRPr="009C3990" w14:paraId="3E8CC1AC" w14:textId="77777777" w:rsidTr="004422FB">
        <w:trPr>
          <w:trHeight w:val="1567"/>
        </w:trPr>
        <w:tc>
          <w:tcPr>
            <w:tcW w:w="1866" w:type="dxa"/>
            <w:vAlign w:val="center"/>
          </w:tcPr>
          <w:p w14:paraId="55F740A3" w14:textId="77777777" w:rsidR="004422FB" w:rsidRPr="003924C4" w:rsidRDefault="004422FB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860000О.99.0.</w:t>
            </w:r>
          </w:p>
          <w:p w14:paraId="09778FD3" w14:textId="77777777" w:rsidR="007C6CD1" w:rsidRPr="003924C4" w:rsidRDefault="004422FB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14:paraId="4AD546A0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73035212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61707698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3282A160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14:paraId="5875B8E3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14:paraId="3742D493" w14:textId="77777777" w:rsidR="007C6CD1" w:rsidRPr="003924C4" w:rsidRDefault="007C6CD1" w:rsidP="00442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14:paraId="19E1EBC3" w14:textId="77777777" w:rsidR="007C6CD1" w:rsidRPr="003924C4" w:rsidRDefault="007C6CD1" w:rsidP="007C6CD1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14:paraId="0B1E61F3" w14:textId="77777777" w:rsidR="007C6CD1" w:rsidRPr="003924C4" w:rsidRDefault="007C6CD1" w:rsidP="004422FB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14:paraId="27A04D0B" w14:textId="77777777" w:rsidR="007C6CD1" w:rsidRPr="003924C4" w:rsidRDefault="00333BED" w:rsidP="00326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</w:t>
            </w:r>
          </w:p>
        </w:tc>
        <w:tc>
          <w:tcPr>
            <w:tcW w:w="884" w:type="dxa"/>
            <w:vAlign w:val="center"/>
          </w:tcPr>
          <w:p w14:paraId="4BB86774" w14:textId="23DBB96E" w:rsidR="007C6CD1" w:rsidRPr="0060435A" w:rsidRDefault="0060435A" w:rsidP="002E1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</w:t>
            </w:r>
          </w:p>
        </w:tc>
        <w:tc>
          <w:tcPr>
            <w:tcW w:w="875" w:type="dxa"/>
            <w:vAlign w:val="center"/>
          </w:tcPr>
          <w:p w14:paraId="7C65996A" w14:textId="4F683F9B" w:rsidR="00436F1F" w:rsidRPr="000F178A" w:rsidRDefault="000F178A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013" w:type="dxa"/>
            <w:vAlign w:val="center"/>
          </w:tcPr>
          <w:p w14:paraId="60BB7443" w14:textId="77777777" w:rsidR="00436F1F" w:rsidRPr="00295013" w:rsidRDefault="00295013" w:rsidP="00442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14:paraId="126818D1" w14:textId="77777777" w:rsidR="00436F1F" w:rsidRPr="003924C4" w:rsidRDefault="00163FFB" w:rsidP="004422FB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  <w:tr w:rsidR="009C3990" w:rsidRPr="009C3990" w14:paraId="784AD04B" w14:textId="77777777" w:rsidTr="004422FB">
        <w:trPr>
          <w:trHeight w:val="1567"/>
        </w:trPr>
        <w:tc>
          <w:tcPr>
            <w:tcW w:w="1866" w:type="dxa"/>
            <w:vAlign w:val="center"/>
          </w:tcPr>
          <w:p w14:paraId="38EEC2B8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lastRenderedPageBreak/>
              <w:t>860000О.99.0.</w:t>
            </w:r>
          </w:p>
          <w:p w14:paraId="3AB0E183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642" w:type="dxa"/>
            <w:vAlign w:val="center"/>
          </w:tcPr>
          <w:p w14:paraId="2EC8422C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539F54D2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2285D708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14:paraId="0397001D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vAlign w:val="center"/>
          </w:tcPr>
          <w:p w14:paraId="52EC0079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14:paraId="42DAF4AE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14:paraId="64E97F11" w14:textId="77777777" w:rsidR="002E1329" w:rsidRPr="003924C4" w:rsidRDefault="002E1329" w:rsidP="002E1329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14:paraId="6CBC906E" w14:textId="77777777" w:rsidR="002E1329" w:rsidRPr="003924C4" w:rsidRDefault="002E1329" w:rsidP="002E1329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14:paraId="18FDC353" w14:textId="77777777" w:rsidR="002E1329" w:rsidRPr="003924C4" w:rsidRDefault="00A5495E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111</w:t>
            </w:r>
          </w:p>
        </w:tc>
        <w:tc>
          <w:tcPr>
            <w:tcW w:w="884" w:type="dxa"/>
            <w:vAlign w:val="center"/>
          </w:tcPr>
          <w:p w14:paraId="5A3B0844" w14:textId="69388F6A" w:rsidR="002E1329" w:rsidRPr="003924C4" w:rsidRDefault="0060435A" w:rsidP="002E1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75" w:type="dxa"/>
            <w:vAlign w:val="center"/>
          </w:tcPr>
          <w:p w14:paraId="25B8ECA0" w14:textId="222082E0" w:rsidR="002E1329" w:rsidRPr="003924C4" w:rsidRDefault="000F178A" w:rsidP="002E13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3" w:type="dxa"/>
            <w:vAlign w:val="center"/>
          </w:tcPr>
          <w:p w14:paraId="425A7A63" w14:textId="77777777" w:rsidR="002E1329" w:rsidRPr="00295013" w:rsidRDefault="00295013" w:rsidP="002E13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14:paraId="2415EDA6" w14:textId="77777777" w:rsidR="002E1329" w:rsidRPr="003924C4" w:rsidRDefault="002E1329" w:rsidP="002E1329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</w:tbl>
    <w:p w14:paraId="6925C907" w14:textId="77777777" w:rsidR="00443BA4" w:rsidRDefault="00443BA4" w:rsidP="004422FB">
      <w:pPr>
        <w:rPr>
          <w:sz w:val="24"/>
          <w:szCs w:val="24"/>
        </w:rPr>
      </w:pPr>
    </w:p>
    <w:p w14:paraId="699DEE14" w14:textId="77777777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14:paraId="6AC35B9E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p w14:paraId="639E9AE2" w14:textId="77777777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14:paraId="56A8ABD0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422FB" w:rsidRPr="009113E0" w14:paraId="30BC0BAE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1FD430FE" w14:textId="77777777" w:rsidR="004422FB" w:rsidRPr="009113E0" w:rsidRDefault="004422FB" w:rsidP="00973F1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3F5D" w14:textId="77777777" w:rsidR="004422FB" w:rsidRPr="009113E0" w:rsidRDefault="004422FB" w:rsidP="00973F1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7C53AA5F" w14:textId="77777777" w:rsidR="004422FB" w:rsidRPr="004422FB" w:rsidRDefault="004422F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17.096.1</w:t>
            </w:r>
          </w:p>
        </w:tc>
      </w:tr>
      <w:tr w:rsidR="004422FB" w:rsidRPr="009113E0" w14:paraId="079B34A5" w14:textId="77777777" w:rsidTr="00973F13">
        <w:tc>
          <w:tcPr>
            <w:tcW w:w="15352" w:type="dxa"/>
            <w:gridSpan w:val="3"/>
          </w:tcPr>
          <w:p w14:paraId="3918CDC8" w14:textId="77777777" w:rsidR="004422FB" w:rsidRPr="009113E0" w:rsidRDefault="004422FB" w:rsidP="00973F13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683F6040" w14:textId="77777777"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14:paraId="625C6DEF" w14:textId="77777777" w:rsidR="004422FB" w:rsidRPr="009113E0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4422FB" w:rsidRPr="007A3DE1" w14:paraId="0ECCA149" w14:textId="77777777" w:rsidTr="004E48B5">
        <w:tc>
          <w:tcPr>
            <w:tcW w:w="1668" w:type="dxa"/>
            <w:vMerge w:val="restart"/>
            <w:vAlign w:val="center"/>
          </w:tcPr>
          <w:p w14:paraId="0EF25F3D" w14:textId="77777777" w:rsidR="004422FB" w:rsidRPr="007A3DE1" w:rsidRDefault="004422FB" w:rsidP="004E48B5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3.1. Сведения о фактическом достижении показателей</w:t>
            </w:r>
            <w:r w:rsidRPr="009113E0">
              <w:rPr>
                <w:sz w:val="24"/>
                <w:szCs w:val="24"/>
              </w:rPr>
              <w:t>, характеризующи</w:t>
            </w:r>
            <w:r>
              <w:rPr>
                <w:sz w:val="24"/>
                <w:szCs w:val="24"/>
              </w:rPr>
              <w:t>х</w:t>
            </w:r>
            <w:r w:rsidRPr="009113E0">
              <w:rPr>
                <w:sz w:val="24"/>
                <w:szCs w:val="24"/>
              </w:rPr>
              <w:t xml:space="preserve"> </w:t>
            </w:r>
            <w:r w:rsidRPr="001648F4">
              <w:rPr>
                <w:b/>
                <w:sz w:val="24"/>
                <w:szCs w:val="24"/>
              </w:rPr>
              <w:t>качество</w:t>
            </w:r>
            <w:r w:rsidRPr="009113E0">
              <w:rPr>
                <w:sz w:val="24"/>
                <w:szCs w:val="24"/>
              </w:rPr>
              <w:t xml:space="preserve"> государственной </w:t>
            </w:r>
            <w:proofErr w:type="spellStart"/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  <w:r w:rsidR="004E48B5">
              <w:rPr>
                <w:sz w:val="24"/>
                <w:szCs w:val="24"/>
              </w:rPr>
              <w:t>у</w:t>
            </w:r>
            <w:r w:rsidRPr="007A3DE1">
              <w:rPr>
                <w:sz w:val="22"/>
                <w:szCs w:val="22"/>
              </w:rPr>
              <w:t>никальный</w:t>
            </w:r>
            <w:proofErr w:type="spellEnd"/>
            <w:r w:rsidRPr="007A3DE1">
              <w:rPr>
                <w:sz w:val="22"/>
                <w:szCs w:val="22"/>
              </w:rPr>
              <w:t xml:space="preserve">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14:paraId="033C72D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14:paraId="410E671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14:paraId="6096A88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14:paraId="11D0CA0A" w14:textId="77777777" w:rsidTr="004E48B5">
        <w:tc>
          <w:tcPr>
            <w:tcW w:w="1668" w:type="dxa"/>
            <w:vMerge/>
            <w:vAlign w:val="center"/>
          </w:tcPr>
          <w:p w14:paraId="5B54174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40CF91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14:paraId="40BDF24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52055E3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32FC79E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14:paraId="1ADDCB3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49CADD1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72" w:type="dxa"/>
            <w:vMerge w:val="restart"/>
            <w:vAlign w:val="center"/>
          </w:tcPr>
          <w:p w14:paraId="068FC35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63" w:type="dxa"/>
            <w:vMerge w:val="restart"/>
            <w:vAlign w:val="center"/>
          </w:tcPr>
          <w:p w14:paraId="5444FB1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14:paraId="75610362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vAlign w:val="center"/>
          </w:tcPr>
          <w:p w14:paraId="25CBADA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2FB" w:rsidRPr="007A3DE1" w14:paraId="5013F84D" w14:textId="77777777" w:rsidTr="004E48B5">
        <w:tc>
          <w:tcPr>
            <w:tcW w:w="1668" w:type="dxa"/>
            <w:vMerge/>
            <w:vAlign w:val="center"/>
          </w:tcPr>
          <w:p w14:paraId="11E39F3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460336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59A0231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6F6F508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1C70E16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14:paraId="3182D87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03B66C9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0870111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4E4CFA2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7A25464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03057CF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0497D6B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14:paraId="2553C439" w14:textId="77777777" w:rsidTr="004E48B5">
        <w:tc>
          <w:tcPr>
            <w:tcW w:w="1668" w:type="dxa"/>
            <w:vAlign w:val="center"/>
          </w:tcPr>
          <w:p w14:paraId="2929950E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14:paraId="3B4804A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14:paraId="54E6D72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14:paraId="36D8C94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35ADDDD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14:paraId="6A254EE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 xml:space="preserve">езаварийная </w:t>
            </w:r>
            <w:r w:rsidRPr="00CB66B5">
              <w:rPr>
                <w:sz w:val="22"/>
                <w:szCs w:val="22"/>
              </w:rPr>
              <w:lastRenderedPageBreak/>
              <w:t>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14:paraId="3451228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27A56AE2" w14:textId="77777777" w:rsidR="004422FB" w:rsidRPr="000F3CDE" w:rsidRDefault="004422FB" w:rsidP="00973F1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1002268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3D8D25B8" w14:textId="77777777" w:rsidR="004422FB" w:rsidRPr="007A3DE1" w:rsidRDefault="00712086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14:paraId="6AECD66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1AEA80C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315BAEF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99B82AB" w14:textId="77777777" w:rsidR="004422FB" w:rsidRPr="001E6A8C" w:rsidRDefault="004422FB" w:rsidP="004422F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4422FB" w:rsidRPr="007A3DE1" w14:paraId="6B3917D2" w14:textId="77777777" w:rsidTr="00973F13">
        <w:tc>
          <w:tcPr>
            <w:tcW w:w="1668" w:type="dxa"/>
            <w:vMerge w:val="restart"/>
            <w:vAlign w:val="center"/>
          </w:tcPr>
          <w:p w14:paraId="7DF0AA4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14:paraId="14C1E6B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6DBD1B3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14:paraId="0AC9651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14:paraId="4685D51B" w14:textId="77777777" w:rsidTr="00973F13">
        <w:tc>
          <w:tcPr>
            <w:tcW w:w="1668" w:type="dxa"/>
            <w:vMerge/>
            <w:vAlign w:val="center"/>
          </w:tcPr>
          <w:p w14:paraId="0853D10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14:paraId="12867ED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4CBDBA2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59B4A2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14:paraId="517887C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14:paraId="17FE577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14:paraId="136ED04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23" w:type="dxa"/>
            <w:vMerge w:val="restart"/>
            <w:vAlign w:val="center"/>
          </w:tcPr>
          <w:p w14:paraId="1D389E9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2028D13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58EDD91B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37AEC34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2FB" w:rsidRPr="007A3DE1" w14:paraId="1F214700" w14:textId="77777777" w:rsidTr="009B40A7">
        <w:trPr>
          <w:trHeight w:val="789"/>
        </w:trPr>
        <w:tc>
          <w:tcPr>
            <w:tcW w:w="1668" w:type="dxa"/>
            <w:vMerge/>
            <w:vAlign w:val="center"/>
          </w:tcPr>
          <w:p w14:paraId="174D38A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14:paraId="0882982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51439A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43F4B6E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14:paraId="1E1A743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77E9652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14:paraId="4FDB719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14:paraId="30A0E28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14:paraId="2720265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76CDA9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60B732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404E83C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14:paraId="0AF210B2" w14:textId="77777777" w:rsidTr="00973F13">
        <w:tc>
          <w:tcPr>
            <w:tcW w:w="1668" w:type="dxa"/>
            <w:vAlign w:val="center"/>
          </w:tcPr>
          <w:p w14:paraId="5AAD9434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14:paraId="501B7A7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14:paraId="4936E0F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14:paraId="5960DEC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744F9F4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vAlign w:val="center"/>
          </w:tcPr>
          <w:p w14:paraId="2D9F6ED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14:paraId="586B2EF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14:paraId="22F5171E" w14:textId="77777777" w:rsidR="004422FB" w:rsidRPr="0075073A" w:rsidRDefault="004422FB" w:rsidP="00973F1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14:paraId="2F849086" w14:textId="77777777" w:rsidR="004422FB" w:rsidRDefault="004422FB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923" w:type="dxa"/>
            <w:vAlign w:val="center"/>
          </w:tcPr>
          <w:p w14:paraId="0BA9281E" w14:textId="77777777" w:rsidR="004422FB" w:rsidRPr="007A3DE1" w:rsidRDefault="00532ED1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  <w:r w:rsidR="00EA25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5" w:type="dxa"/>
            <w:vAlign w:val="center"/>
          </w:tcPr>
          <w:p w14:paraId="7374CCA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62DC26F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32D0AFB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37730E5" w14:textId="77777777" w:rsidR="00EC4724" w:rsidRPr="00EC4724" w:rsidRDefault="00EC4724" w:rsidP="00EC4724">
      <w:pPr>
        <w:rPr>
          <w:sz w:val="24"/>
          <w:szCs w:val="24"/>
        </w:rPr>
      </w:pPr>
      <w:r w:rsidRPr="00EC4724">
        <w:rPr>
          <w:sz w:val="24"/>
          <w:szCs w:val="24"/>
        </w:rPr>
        <w:t xml:space="preserve">                                     </w:t>
      </w:r>
      <w:r w:rsidR="00EF2E22">
        <w:rPr>
          <w:sz w:val="24"/>
          <w:szCs w:val="24"/>
        </w:rPr>
        <w:t xml:space="preserve">                               </w:t>
      </w:r>
      <w:r w:rsidRPr="00EC4724">
        <w:rPr>
          <w:sz w:val="24"/>
          <w:szCs w:val="24"/>
        </w:rPr>
        <w:t xml:space="preserve">                              </w:t>
      </w:r>
    </w:p>
    <w:p w14:paraId="0E9B6576" w14:textId="77777777" w:rsidR="004E48B5" w:rsidRDefault="00EC4724" w:rsidP="00EC4724">
      <w:pPr>
        <w:tabs>
          <w:tab w:val="left" w:pos="10890"/>
        </w:tabs>
        <w:rPr>
          <w:sz w:val="24"/>
          <w:szCs w:val="24"/>
        </w:rPr>
      </w:pPr>
      <w:r w:rsidRPr="00EC4724">
        <w:rPr>
          <w:sz w:val="24"/>
          <w:szCs w:val="24"/>
        </w:rPr>
        <w:tab/>
      </w:r>
    </w:p>
    <w:p w14:paraId="7A90100B" w14:textId="77777777" w:rsidR="004E48B5" w:rsidRDefault="00AC4D3E" w:rsidP="00973F13">
      <w:pPr>
        <w:rPr>
          <w:sz w:val="24"/>
          <w:szCs w:val="24"/>
        </w:rPr>
      </w:pPr>
      <w:r>
        <w:rPr>
          <w:sz w:val="24"/>
          <w:szCs w:val="24"/>
        </w:rPr>
        <w:t xml:space="preserve"> Главный</w:t>
      </w:r>
      <w:r w:rsidR="00973F13">
        <w:rPr>
          <w:sz w:val="24"/>
          <w:szCs w:val="24"/>
        </w:rPr>
        <w:t xml:space="preserve"> врач</w:t>
      </w:r>
      <w:r w:rsidR="00973F13">
        <w:rPr>
          <w:sz w:val="24"/>
          <w:szCs w:val="24"/>
        </w:rPr>
        <w:tab/>
      </w:r>
      <w:r w:rsidR="00973F13">
        <w:rPr>
          <w:sz w:val="24"/>
          <w:szCs w:val="24"/>
        </w:rPr>
        <w:tab/>
      </w:r>
      <w:r w:rsidR="004E48B5"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</w:rPr>
        <w:t>А.Е. Кузьмина</w:t>
      </w:r>
    </w:p>
    <w:p w14:paraId="03C46E56" w14:textId="77777777" w:rsidR="009B40A7" w:rsidRDefault="009B40A7" w:rsidP="00973F13">
      <w:pPr>
        <w:rPr>
          <w:sz w:val="24"/>
          <w:szCs w:val="24"/>
        </w:rPr>
      </w:pPr>
    </w:p>
    <w:p w14:paraId="21C981EE" w14:textId="77777777" w:rsidR="009B40A7" w:rsidRDefault="009B40A7" w:rsidP="00973F13">
      <w:pPr>
        <w:rPr>
          <w:sz w:val="24"/>
          <w:szCs w:val="24"/>
        </w:rPr>
      </w:pPr>
    </w:p>
    <w:p w14:paraId="4A8A5323" w14:textId="77777777" w:rsidR="009B40A7" w:rsidRDefault="009B40A7" w:rsidP="00973F13">
      <w:pPr>
        <w:rPr>
          <w:sz w:val="24"/>
          <w:szCs w:val="24"/>
        </w:rPr>
      </w:pPr>
    </w:p>
    <w:p w14:paraId="37A45117" w14:textId="77777777" w:rsidR="009B40A7" w:rsidRDefault="009B40A7" w:rsidP="00973F13">
      <w:pPr>
        <w:rPr>
          <w:sz w:val="24"/>
          <w:szCs w:val="24"/>
        </w:rPr>
      </w:pPr>
    </w:p>
    <w:p w14:paraId="35C79DFF" w14:textId="77777777" w:rsidR="009B40A7" w:rsidRDefault="009B40A7" w:rsidP="00973F13">
      <w:pPr>
        <w:rPr>
          <w:sz w:val="24"/>
          <w:szCs w:val="24"/>
        </w:rPr>
      </w:pPr>
    </w:p>
    <w:p w14:paraId="460513C8" w14:textId="77777777" w:rsidR="009B40A7" w:rsidRDefault="009B40A7" w:rsidP="00973F13">
      <w:pPr>
        <w:rPr>
          <w:sz w:val="24"/>
          <w:szCs w:val="24"/>
        </w:rPr>
      </w:pPr>
    </w:p>
    <w:p w14:paraId="4BD4B8D2" w14:textId="77777777" w:rsidR="009B40A7" w:rsidRDefault="009B40A7" w:rsidP="00973F13">
      <w:pPr>
        <w:rPr>
          <w:sz w:val="24"/>
          <w:szCs w:val="24"/>
        </w:rPr>
      </w:pPr>
    </w:p>
    <w:p w14:paraId="3AC32FF9" w14:textId="77777777" w:rsidR="009B40A7" w:rsidRDefault="009B40A7" w:rsidP="00973F13">
      <w:pPr>
        <w:rPr>
          <w:sz w:val="24"/>
          <w:szCs w:val="24"/>
        </w:rPr>
      </w:pPr>
    </w:p>
    <w:p w14:paraId="6D143B92" w14:textId="77777777" w:rsidR="009B40A7" w:rsidRDefault="009B40A7" w:rsidP="00973F13">
      <w:pPr>
        <w:rPr>
          <w:sz w:val="24"/>
          <w:szCs w:val="24"/>
        </w:rPr>
      </w:pPr>
    </w:p>
    <w:p w14:paraId="3C3E4142" w14:textId="77777777" w:rsidR="009B40A7" w:rsidRDefault="009B40A7" w:rsidP="00973F13">
      <w:pPr>
        <w:rPr>
          <w:sz w:val="24"/>
          <w:szCs w:val="24"/>
        </w:rPr>
      </w:pPr>
    </w:p>
    <w:p w14:paraId="3B5A4623" w14:textId="77777777" w:rsidR="009B40A7" w:rsidRDefault="009B40A7" w:rsidP="00973F13">
      <w:pPr>
        <w:rPr>
          <w:sz w:val="24"/>
          <w:szCs w:val="24"/>
        </w:rPr>
      </w:pPr>
    </w:p>
    <w:p w14:paraId="1141794B" w14:textId="77777777" w:rsidR="009B40A7" w:rsidRDefault="009B40A7" w:rsidP="00973F13">
      <w:pPr>
        <w:rPr>
          <w:sz w:val="24"/>
          <w:szCs w:val="24"/>
        </w:rPr>
      </w:pPr>
    </w:p>
    <w:p w14:paraId="17D6FE27" w14:textId="77777777" w:rsidR="004E48B5" w:rsidRDefault="004E48B5" w:rsidP="004E48B5">
      <w:pPr>
        <w:rPr>
          <w:sz w:val="24"/>
          <w:szCs w:val="24"/>
        </w:rPr>
      </w:pPr>
    </w:p>
    <w:p w14:paraId="2DE0D1B8" w14:textId="13C850AF" w:rsidR="009B40A7" w:rsidRDefault="009B40A7" w:rsidP="004E48B5">
      <w:pPr>
        <w:rPr>
          <w:sz w:val="16"/>
          <w:szCs w:val="16"/>
        </w:rPr>
      </w:pPr>
      <w:r>
        <w:rPr>
          <w:sz w:val="16"/>
          <w:szCs w:val="16"/>
        </w:rPr>
        <w:t xml:space="preserve">Исполнитель: </w:t>
      </w:r>
      <w:proofErr w:type="spellStart"/>
      <w:r w:rsidR="001C476B">
        <w:rPr>
          <w:sz w:val="16"/>
          <w:szCs w:val="16"/>
        </w:rPr>
        <w:t>Иркалиева</w:t>
      </w:r>
      <w:proofErr w:type="spellEnd"/>
      <w:r w:rsidR="001C476B">
        <w:rPr>
          <w:sz w:val="16"/>
          <w:szCs w:val="16"/>
        </w:rPr>
        <w:t xml:space="preserve"> Ж. А., 493780</w:t>
      </w:r>
    </w:p>
    <w:sectPr w:rsidR="009B40A7" w:rsidSect="009B40A7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83E57"/>
    <w:rsid w:val="000B6F84"/>
    <w:rsid w:val="000F178A"/>
    <w:rsid w:val="000F5031"/>
    <w:rsid w:val="000F57D9"/>
    <w:rsid w:val="00153E36"/>
    <w:rsid w:val="00163FFB"/>
    <w:rsid w:val="001C476B"/>
    <w:rsid w:val="00203CFC"/>
    <w:rsid w:val="00295013"/>
    <w:rsid w:val="002A4CD5"/>
    <w:rsid w:val="002C7DA9"/>
    <w:rsid w:val="002E1329"/>
    <w:rsid w:val="002E1590"/>
    <w:rsid w:val="002F1529"/>
    <w:rsid w:val="00326DBB"/>
    <w:rsid w:val="00333BED"/>
    <w:rsid w:val="00374323"/>
    <w:rsid w:val="003924C4"/>
    <w:rsid w:val="004108A0"/>
    <w:rsid w:val="00431D8E"/>
    <w:rsid w:val="00436F1F"/>
    <w:rsid w:val="004422FB"/>
    <w:rsid w:val="00443BA4"/>
    <w:rsid w:val="004E48B5"/>
    <w:rsid w:val="004E6F4A"/>
    <w:rsid w:val="004F7043"/>
    <w:rsid w:val="00513387"/>
    <w:rsid w:val="00532ED1"/>
    <w:rsid w:val="00580DBD"/>
    <w:rsid w:val="005C5456"/>
    <w:rsid w:val="005D5DE3"/>
    <w:rsid w:val="0060435A"/>
    <w:rsid w:val="00610BFB"/>
    <w:rsid w:val="00652DF1"/>
    <w:rsid w:val="00675D7B"/>
    <w:rsid w:val="00695FEB"/>
    <w:rsid w:val="006A0CBC"/>
    <w:rsid w:val="006A3212"/>
    <w:rsid w:val="00712086"/>
    <w:rsid w:val="007136DD"/>
    <w:rsid w:val="00745F2A"/>
    <w:rsid w:val="007665F0"/>
    <w:rsid w:val="00772A65"/>
    <w:rsid w:val="007C0EDF"/>
    <w:rsid w:val="007C6CD1"/>
    <w:rsid w:val="00827D6F"/>
    <w:rsid w:val="00831AE8"/>
    <w:rsid w:val="00835A4D"/>
    <w:rsid w:val="0084480D"/>
    <w:rsid w:val="00864453"/>
    <w:rsid w:val="008869B2"/>
    <w:rsid w:val="008A5212"/>
    <w:rsid w:val="008B21F8"/>
    <w:rsid w:val="00901E5B"/>
    <w:rsid w:val="0091483B"/>
    <w:rsid w:val="00937E60"/>
    <w:rsid w:val="0096595F"/>
    <w:rsid w:val="00973F13"/>
    <w:rsid w:val="00993869"/>
    <w:rsid w:val="009A43F0"/>
    <w:rsid w:val="009B40A7"/>
    <w:rsid w:val="009C3990"/>
    <w:rsid w:val="009D3F22"/>
    <w:rsid w:val="009E0D98"/>
    <w:rsid w:val="009E70CA"/>
    <w:rsid w:val="00A24E99"/>
    <w:rsid w:val="00A5495E"/>
    <w:rsid w:val="00AC4D3E"/>
    <w:rsid w:val="00B669A3"/>
    <w:rsid w:val="00B66BD7"/>
    <w:rsid w:val="00B81A3D"/>
    <w:rsid w:val="00BD3894"/>
    <w:rsid w:val="00C163DC"/>
    <w:rsid w:val="00CF22C0"/>
    <w:rsid w:val="00D343FD"/>
    <w:rsid w:val="00D3536F"/>
    <w:rsid w:val="00D964C5"/>
    <w:rsid w:val="00DC0796"/>
    <w:rsid w:val="00E24A17"/>
    <w:rsid w:val="00E641F7"/>
    <w:rsid w:val="00EA2594"/>
    <w:rsid w:val="00EA5674"/>
    <w:rsid w:val="00EC432F"/>
    <w:rsid w:val="00EC4724"/>
    <w:rsid w:val="00EF2E22"/>
    <w:rsid w:val="00F50A27"/>
    <w:rsid w:val="00F971D9"/>
    <w:rsid w:val="00FA2E85"/>
    <w:rsid w:val="00FB6D82"/>
    <w:rsid w:val="00FC13AF"/>
    <w:rsid w:val="00FC5D20"/>
    <w:rsid w:val="00FF246E"/>
    <w:rsid w:val="00FF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16250"/>
  <w15:docId w15:val="{BDFB08F1-1DC0-4BEC-9B46-3CC3118A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D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D20"/>
    <w:rPr>
      <w:rFonts w:ascii="Segoe UI" w:hAnsi="Segoe UI" w:cs="Segoe UI"/>
      <w:sz w:val="18"/>
      <w:szCs w:val="18"/>
    </w:rPr>
  </w:style>
  <w:style w:type="character" w:customStyle="1" w:styleId="12Exact">
    <w:name w:val="Заголовок №1 (2) Exact"/>
    <w:basedOn w:val="a0"/>
    <w:link w:val="12"/>
    <w:rsid w:val="0091483B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rsid w:val="0091483B"/>
    <w:rPr>
      <w:rFonts w:ascii="Trebuchet MS" w:eastAsia="Trebuchet MS" w:hAnsi="Trebuchet MS" w:cs="Trebuchet MS"/>
      <w:b/>
      <w:bCs/>
      <w:i/>
      <w:iCs/>
      <w:sz w:val="15"/>
      <w:szCs w:val="15"/>
      <w:shd w:val="clear" w:color="auto" w:fill="FFFFFF"/>
    </w:rPr>
  </w:style>
  <w:style w:type="character" w:customStyle="1" w:styleId="85ptExact">
    <w:name w:val="Подпись к картинке + 8;5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1ptExact">
    <w:name w:val="Подпись к картинке + 11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91483B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9148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">
    <w:name w:val="Заголовок №1 (2)"/>
    <w:basedOn w:val="a"/>
    <w:link w:val="12Exact"/>
    <w:rsid w:val="0091483B"/>
    <w:pPr>
      <w:widowControl w:val="0"/>
      <w:shd w:val="clear" w:color="auto" w:fill="FFFFFF"/>
      <w:spacing w:line="317" w:lineRule="exact"/>
      <w:jc w:val="left"/>
      <w:outlineLvl w:val="0"/>
    </w:pPr>
    <w:rPr>
      <w:rFonts w:eastAsia="Times New Roman"/>
    </w:rPr>
  </w:style>
  <w:style w:type="paragraph" w:customStyle="1" w:styleId="a6">
    <w:name w:val="Подпись к картинке"/>
    <w:basedOn w:val="a"/>
    <w:link w:val="Exact"/>
    <w:rsid w:val="0091483B"/>
    <w:pPr>
      <w:widowControl w:val="0"/>
      <w:shd w:val="clear" w:color="auto" w:fill="FFFFFF"/>
      <w:spacing w:line="0" w:lineRule="atLeast"/>
      <w:jc w:val="lef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10">
    <w:name w:val="Заголовок №1"/>
    <w:basedOn w:val="a"/>
    <w:link w:val="1"/>
    <w:rsid w:val="0091483B"/>
    <w:pPr>
      <w:widowControl w:val="0"/>
      <w:shd w:val="clear" w:color="auto" w:fill="FFFFFF"/>
      <w:spacing w:before="420" w:after="600" w:line="326" w:lineRule="exact"/>
      <w:jc w:val="center"/>
      <w:outlineLvl w:val="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9DF5E-793D-4852-B02C-FD61A221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1005</Words>
  <Characters>5735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2</cp:revision>
  <cp:lastPrinted>2022-07-04T11:02:00Z</cp:lastPrinted>
  <dcterms:created xsi:type="dcterms:W3CDTF">2022-07-04T12:06:00Z</dcterms:created>
  <dcterms:modified xsi:type="dcterms:W3CDTF">2022-07-04T12:06:00Z</dcterms:modified>
</cp:coreProperties>
</file>